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قبل ما يخبط سمعها وهي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بتشهق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من كتر العياط وعماله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تقول:هو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لية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بيعمل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فيا كدة أنا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عملتله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 ليه مش راضي يفهمني كل شوية يجرحني ويكسرني 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softHyphen/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ويأذيني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واقوله لية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يقولي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اللي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جرحتيني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عملتله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 عشان يعمل فيا ده كل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</w:pP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انا عمرى ما كنت مؤذية بالشكل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هو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بيعاملنى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بيه ده يمكن اكون هبله شويه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طفله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دبش حتى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ما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اظنش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انى ممكن توصل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انى اكسر حد كده؟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قلبى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ميطاوعنيش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حتى وانا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مقدرش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يارب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صبرنى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وعرفنى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الحقيقه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عملتله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اية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انااااااااااااا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دخل أسر وقال: بعد ما كان سمعها وهى بتكلم نفسها انا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هقولك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دلوقتي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عملتي اية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مسك أيدها وخدها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وطلع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فلاشة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وحطها في اللاب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بتاعه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وقالها :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اتفرجي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وشوفي عملتي اية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اتفرجي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يمكن تحسى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وتقدرى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الوجع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جوايا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شوفى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نفسك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كنتى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هااااااانم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 بصت ف اللاب وقالت بصدمه ودموع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هو ده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بتعمالنى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زى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الكلبه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!!!!!!!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طب كنت جيت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وقولتلى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بدل العذاب ده كله؟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دانت لو سمعتني لمرة واحدة كنت فهمتك بس انت غبي يا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ااااااااااسر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غبي غبى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غباااااااااى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وطلعت بسرعة من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أسر:سمااا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استنييي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سمااااااا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مشيت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ومسمعتهوش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وراحت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softHyphen/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softHyphen/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softHyphen/>
        <w:t>وقفلت عليها وفضلت تعيط جوا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“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ازاي صدق الكلام ده علي طول لية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محطليش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عذر ولا مبرر لية اتهمني بسهوله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انا كنت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فاكرة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اني كسرتك بس طلعت انت اللي كسرتني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”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 افتحي الباب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مردتش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عليه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مبهزرش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افتحي وكلميني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وهسمعك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بالله ما تعيطي طيب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مسمعش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صوت غير عياطها اللي قطع قلبه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راح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وجاب المفتاح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لانه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نسخة لكل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الاوض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فتح الباب لقاها مغطيه وشها وعماله تعيط حس ساعتها أنه قد اية غبي عشان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يأذيها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كدة وأنه كان لازم يسمعها الأول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</w:t>
      </w:r>
    </w:p>
    <w:p w:rsidR="00F32A38" w:rsidRDefault="00F32A38" w:rsidP="007E1CE0">
      <w:pPr>
        <w:rPr>
          <w:rFonts w:hint="cs"/>
          <w:rtl/>
        </w:rPr>
      </w:pP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“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ازاي صدق الكلام ده علي طول لية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محطليش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عذر ولا مبرر لية اتهمني بسهوله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كدة كنت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فاكرة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اني كسرتك بس طلعت انت اللي كسرتني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”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_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 افتحي الباب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</w:pP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مردتش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عليه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lastRenderedPageBreak/>
        <w:t>_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مبهزرش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افتحي وكلميني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وهسمعك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بالله ما تعيطي طيب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مسمعش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صوت غير عياطها اللي قطع قلبه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راح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اوضته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وجاب المفتاح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لانه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نسخة لكل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الاوض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فتح الباب لقاها مغطيه وشها وعماله تعيط حس ساعتها أنه قد اية غبي عشان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يأذيها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كدة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اسر:سماااااا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..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سماااا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ممكن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تبطلى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عياط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وتسمعينى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بصتله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وهى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منهاره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ومكمله ف العياط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اسر: سما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ارجوكى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بطلى عياط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واسمعينى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سما:اسمعك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اسمعك؟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طب وانت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مسمعتنيش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ليه؟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مدتنيش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فرصه افهمك ليه؟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ظلمتنى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وحطنتى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 صوره وحشه ليه؟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عاملتنى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زى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الكلبه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وجيت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علياا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من غير م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تيجى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تتأكد منى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وتسمعنى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ليه؟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ليه وليه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وليييييييييييييييييه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اسأله كتير يا اسر</w:t>
      </w:r>
      <w:r>
        <w:rPr>
          <w:rFonts w:ascii="Georgia" w:eastAsia="Times New Roman" w:hAnsi="Georgia" w:cs="Arial"/>
          <w:b/>
          <w:bCs/>
          <w:noProof/>
          <w:color w:val="050505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10" name="مستطيل 10" descr="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10" o:spid="_x0000_s1026" alt="الوصف: 😢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حقيقى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انا آسف انى عملت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معاكى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والله انا عملت كده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عشقتك مش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حبيتك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وبس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سما: وهو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بيعشق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حد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بيعمل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 كده؟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اسر:معلش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كان غصب عنى لأنى بحبك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ونفسى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دلوقتى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اسمعك وافهم كان ف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لأنى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حاسس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انى ظلمتك وجيت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عليكى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اوييييي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ومش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هسامح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نفسى لو فعلا كنت كده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سما:يعنى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فعلا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حاسس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بالذنب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ناحيتى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وحاسس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أنك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ظلمتنى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ااااه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سما:وفعلا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عايز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تسمعنى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وتفهمنى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اسر: اه والله نفسى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سما:ماشى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يا اسر انا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هقولك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 كل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انت فاهمه غلط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اسر:تمام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ورتهولى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الفلاشه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ده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..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ملحوظه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: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(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كان ف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الفلاشه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)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صور ومقاطع فديو 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مع شباب كتير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ولاد عمها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قرايبها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جيرانها صحابها الناس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المحيطه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بيها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 من حبه فيها كان نفسه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يقربلها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ويكلمها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ويعترفلها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بحبه الشديد ليها بس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للاسف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 ماكنتش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بتديلو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فرصه يكلمها وحتى لو كلمها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متدلوش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ريق حلو خالص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ف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الفتره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بباها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كان تعبان ف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مكنش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بيروح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الشغل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لانه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خلاص كبر ومش قادر وف نفس الوقت كان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عايز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علاج وكانت المصاريف كتير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وسمااا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بنته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الوحيده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 اطرت أنها تشتغل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حاجه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تجيب منها فلوس تصرف بيها ع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بباها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المريض وف نفس الوقت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مكنتش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تقدر تقول لبباها أنها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بتعمل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ميتعبش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أكتر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وتفهمو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أن الفلوس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بتتصرف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فلوس شغله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ومتقلوش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أنه أتوقف من الشغل اصلا والمرتب وقف لأنه كان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بيشتغل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 شركه خاصه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كان فاكر أنه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قضى عمره كله فيها أنهم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هيقدروه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ويخلو المرتب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بتاعه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شغال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زى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 فهمه المدير لكن بمجرد تعبه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الشركه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استغنت عنه وعن خدماته وقررت وقف مرتبه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بداعى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التقصير ف العمل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lastRenderedPageBreak/>
        <w:t xml:space="preserve">ف سما قررت تشتغل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ومتقولوش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خافت عليه يتأثر أكتر ف اشتغلت ف شركه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دعايه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وإعلانات وكان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طبيعه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عاملها تسويق منتجات الشركات ف كانت مجبره أنها تقف مع ده وتتعامل مع ده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تقولهم ع الحاجات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والناس تروح تشترى ف تعمل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اوردرات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كتير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وبالتالى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دخلها يزيد وفعلا عملت كده وحققت نجاحات كبيره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ف ظل كل ده اسر من حبه ليها كان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بيتابعها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علطول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وحاطط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عينه عليها ف كل وقت وكل أما يشوفها واقفه مع حد أما يصورها فديو او صور كتير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لأنه كان كل م يقرب منها او يتعامل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كانت بتصده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ميسالهاش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انتى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كنتى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واقفه مع ده ليه او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 المكان ده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لأنها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مكنتش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حابه أنها تعرفه أنها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بتشتغل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تصرف ع أبوها المريض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هو صاحب بباه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وبالتالى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ممكن يقوله ف ممكن يموت فيها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ومع ذلك كان ف إعجاب له من ناحيتها ولكن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كانت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بتخبى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ده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متضعفش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قدامه وتخليه يقرب منها ف تعرفه كل حاجه وضيع منظر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بباها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وتقل منه قدامه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لانه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عارف أنه غنى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بردو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ميستفقرهاش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ف يسبها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لكنها كانت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بتتعذب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وهى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بتعمل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ده ولكن كان غصب عنها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br/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فقرر انه يطلبها للجواز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يعذبها ويخلص كل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عملته فيه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فلما طلبها للجواز وافقت عليه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علشان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تريح نفسها وتراعى باباها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وتاخد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بتحبه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 وهى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بتحكيلو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 xml:space="preserve"> .... 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شوفت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بقاا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حصل؟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ياااااااااااااااه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دانا كنت غبى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اوووووووووى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ازاى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كنت بعاملك كده؟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ازاى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كنت وحش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معاكى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كده؟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بجد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عايزك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تفهمى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انا كل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اللى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عملته ده من حبك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ليكى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وغيرتى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عليكى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أقسم بالله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بجد انا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هاين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عليا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دلوقتى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اقتل نفسى</w:t>
      </w:r>
      <w:r>
        <w:rPr>
          <w:rFonts w:ascii="Georgia" w:eastAsia="Times New Roman" w:hAnsi="Georgia" w:cs="Arial"/>
          <w:b/>
          <w:bCs/>
          <w:noProof/>
          <w:color w:val="050505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9" name="مستطيل 9" descr="😢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9" o:spid="_x0000_s1026" alt="الوصف: 😢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سمااا:طب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اسكت بس بعد الشر عليك</w:t>
      </w:r>
      <w:r>
        <w:rPr>
          <w:rFonts w:ascii="Georgia" w:eastAsia="Times New Roman" w:hAnsi="Georgia" w:cs="Arial"/>
          <w:b/>
          <w:bCs/>
          <w:noProof/>
          <w:color w:val="050505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8" name="مستطيل 8" descr="😒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8" o:spid="_x0000_s1026" alt="الوصف: 😒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اسر: بجد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خايفه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عليا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طبعا مش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جوزى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وااااااا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وااا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اييي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سما:وحبيبى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خلاص ارتحت كده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اسر: دانا بحبك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اووووى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اووى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اويييييييي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مسمحانى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؟</w:t>
      </w: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</w:rPr>
        <w:t>!!!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سما: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اها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طبعا انا عارفه أنك كنت فاهم غلط بس مش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هرضى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عنك غير لما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تجبلى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هديه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اسر:بس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كده دانا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هجبلك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أجمل هديه والله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بس </w:t>
      </w: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تسمحينى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بجد</w: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سما:مسمحاك</w:t>
      </w:r>
      <w:proofErr w:type="spellEnd"/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اسر:بحبك</w:t>
      </w:r>
      <w:proofErr w:type="spellEnd"/>
      <w:r>
        <w:rPr>
          <w:rFonts w:ascii="Georgia" w:eastAsia="Times New Roman" w:hAnsi="Georgia" w:cs="Arial"/>
          <w:b/>
          <w:bCs/>
          <w:noProof/>
          <w:color w:val="050505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7" name="مستطيل 7" descr="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7" o:spid="_x0000_s1026" alt="الوصف: ❤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E1CE0" w:rsidRPr="007E1CE0" w:rsidRDefault="007E1CE0" w:rsidP="007E1CE0">
      <w:pPr>
        <w:shd w:val="clear" w:color="auto" w:fill="FFFFFF"/>
        <w:bidi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050505"/>
          <w:sz w:val="21"/>
          <w:szCs w:val="21"/>
        </w:rPr>
      </w:pPr>
      <w:proofErr w:type="spellStart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>سما:وانا</w:t>
      </w:r>
      <w:proofErr w:type="spellEnd"/>
      <w:r w:rsidRPr="007E1CE0">
        <w:rPr>
          <w:rFonts w:ascii="Georgia" w:eastAsia="Times New Roman" w:hAnsi="Georgia" w:cs="Arial"/>
          <w:b/>
          <w:bCs/>
          <w:color w:val="050505"/>
          <w:sz w:val="27"/>
          <w:szCs w:val="27"/>
          <w:bdr w:val="none" w:sz="0" w:space="0" w:color="auto" w:frame="1"/>
          <w:rtl/>
        </w:rPr>
        <w:t xml:space="preserve"> كمان بحبك</w:t>
      </w:r>
      <w:r>
        <w:rPr>
          <w:rFonts w:ascii="Georgia" w:eastAsia="Times New Roman" w:hAnsi="Georgia" w:cs="Arial"/>
          <w:b/>
          <w:bCs/>
          <w:noProof/>
          <w:color w:val="050505"/>
          <w:sz w:val="24"/>
          <w:szCs w:val="24"/>
          <w:bdr w:val="none" w:sz="0" w:space="0" w:color="auto" w:frame="1"/>
        </w:rPr>
        <mc:AlternateContent>
          <mc:Choice Requires="wps">
            <w:drawing>
              <wp:inline distT="0" distB="0" distL="0" distR="0">
                <wp:extent cx="152400" cy="152400"/>
                <wp:effectExtent l="0" t="0" r="0" b="0"/>
                <wp:docPr id="6" name="مستطيل 6" descr="❤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مستطيل 6" o:spid="_x0000_s1026" alt="الوصف: ❤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7E1CE0" w:rsidRPr="007E1CE0" w:rsidRDefault="007E1CE0" w:rsidP="007E1CE0">
      <w:pPr>
        <w:rPr>
          <w:rFonts w:hint="cs"/>
        </w:rPr>
      </w:pPr>
      <w:bookmarkStart w:id="0" w:name="_GoBack"/>
      <w:bookmarkEnd w:id="0"/>
    </w:p>
    <w:sectPr w:rsidR="007E1CE0" w:rsidRPr="007E1CE0" w:rsidSect="0083363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135"/>
    <w:multiLevelType w:val="hybridMultilevel"/>
    <w:tmpl w:val="4EE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04933"/>
    <w:multiLevelType w:val="hybridMultilevel"/>
    <w:tmpl w:val="C4F69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246EA"/>
    <w:multiLevelType w:val="hybridMultilevel"/>
    <w:tmpl w:val="91502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E6357"/>
    <w:multiLevelType w:val="hybridMultilevel"/>
    <w:tmpl w:val="91A86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4F34B2"/>
    <w:multiLevelType w:val="hybridMultilevel"/>
    <w:tmpl w:val="9B188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02"/>
    <w:rsid w:val="006C1B02"/>
    <w:rsid w:val="007E1CE0"/>
    <w:rsid w:val="00833636"/>
    <w:rsid w:val="00F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1C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C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E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8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3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4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20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4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40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47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38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64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08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69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652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70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2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7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0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814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9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0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194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7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85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33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0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1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75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1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8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78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58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8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4292</Characters>
  <Application>Microsoft Office Word</Application>
  <DocSecurity>0</DocSecurity>
  <Lines>35</Lines>
  <Paragraphs>10</Paragraphs>
  <ScaleCrop>false</ScaleCrop>
  <Company>Ahmed-Under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THEQA</dc:creator>
  <cp:keywords/>
  <dc:description/>
  <cp:lastModifiedBy>AL THEQA</cp:lastModifiedBy>
  <cp:revision>3</cp:revision>
  <dcterms:created xsi:type="dcterms:W3CDTF">2022-05-18T06:26:00Z</dcterms:created>
  <dcterms:modified xsi:type="dcterms:W3CDTF">2022-05-18T06:28:00Z</dcterms:modified>
</cp:coreProperties>
</file>